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9F" w:rsidRDefault="00F6194A" w:rsidP="004A529F">
      <w:pPr>
        <w:pStyle w:val="Default"/>
        <w:jc w:val="center"/>
        <w:rPr>
          <w:b/>
          <w:bCs/>
          <w:sz w:val="40"/>
          <w:szCs w:val="40"/>
        </w:rPr>
      </w:pPr>
      <w:r w:rsidRPr="00F6194A">
        <w:rPr>
          <w:b/>
          <w:bCs/>
          <w:sz w:val="40"/>
          <w:szCs w:val="40"/>
        </w:rPr>
        <w:t>Souhlas zákonného zástupce k tréninku a</w:t>
      </w:r>
      <w:r w:rsidR="005D6C19" w:rsidRPr="00F6194A">
        <w:rPr>
          <w:b/>
          <w:bCs/>
          <w:sz w:val="40"/>
          <w:szCs w:val="40"/>
        </w:rPr>
        <w:t xml:space="preserve"> hře </w:t>
      </w:r>
      <w:proofErr w:type="spellStart"/>
      <w:r w:rsidR="005D6C19" w:rsidRPr="00F6194A">
        <w:rPr>
          <w:b/>
          <w:bCs/>
          <w:sz w:val="40"/>
          <w:szCs w:val="40"/>
        </w:rPr>
        <w:t>airsoft</w:t>
      </w:r>
      <w:proofErr w:type="spellEnd"/>
      <w:r w:rsidR="005D6C19" w:rsidRPr="00F6194A">
        <w:rPr>
          <w:b/>
          <w:bCs/>
          <w:sz w:val="40"/>
          <w:szCs w:val="40"/>
        </w:rPr>
        <w:t xml:space="preserve"> </w:t>
      </w:r>
    </w:p>
    <w:p w:rsidR="005D6C19" w:rsidRPr="00F6194A" w:rsidRDefault="005D6C19" w:rsidP="004A529F">
      <w:pPr>
        <w:pStyle w:val="Default"/>
        <w:jc w:val="center"/>
        <w:rPr>
          <w:sz w:val="40"/>
          <w:szCs w:val="40"/>
        </w:rPr>
      </w:pPr>
      <w:r w:rsidRPr="00F6194A">
        <w:rPr>
          <w:b/>
          <w:bCs/>
          <w:sz w:val="40"/>
          <w:szCs w:val="40"/>
        </w:rPr>
        <w:t xml:space="preserve">pro osoby mladší </w:t>
      </w:r>
      <w:proofErr w:type="gramStart"/>
      <w:r w:rsidRPr="00F6194A">
        <w:rPr>
          <w:b/>
          <w:bCs/>
          <w:sz w:val="40"/>
          <w:szCs w:val="40"/>
        </w:rPr>
        <w:t>18</w:t>
      </w:r>
      <w:r w:rsidR="00524357">
        <w:rPr>
          <w:b/>
          <w:bCs/>
          <w:sz w:val="40"/>
          <w:szCs w:val="40"/>
        </w:rPr>
        <w:t>-ti</w:t>
      </w:r>
      <w:proofErr w:type="gramEnd"/>
      <w:r w:rsidRPr="00F6194A">
        <w:rPr>
          <w:b/>
          <w:bCs/>
          <w:sz w:val="40"/>
          <w:szCs w:val="40"/>
        </w:rPr>
        <w:t xml:space="preserve"> let</w:t>
      </w:r>
    </w:p>
    <w:p w:rsidR="00F6194A" w:rsidRDefault="00F6194A" w:rsidP="005D6C19">
      <w:pPr>
        <w:pStyle w:val="Default"/>
        <w:rPr>
          <w:sz w:val="20"/>
          <w:szCs w:val="20"/>
        </w:rPr>
      </w:pPr>
    </w:p>
    <w:p w:rsidR="00F6194A" w:rsidRDefault="00F6194A" w:rsidP="005D6C19">
      <w:pPr>
        <w:pStyle w:val="Default"/>
        <w:rPr>
          <w:sz w:val="20"/>
          <w:szCs w:val="20"/>
        </w:rPr>
      </w:pPr>
    </w:p>
    <w:p w:rsidR="00F6194A" w:rsidRDefault="00F6194A" w:rsidP="005D6C19">
      <w:pPr>
        <w:pStyle w:val="Default"/>
        <w:rPr>
          <w:sz w:val="20"/>
          <w:szCs w:val="20"/>
        </w:rPr>
      </w:pPr>
    </w:p>
    <w:p w:rsidR="00F6194A" w:rsidRDefault="00F6194A" w:rsidP="005D6C19">
      <w:pPr>
        <w:pStyle w:val="Default"/>
        <w:rPr>
          <w:sz w:val="20"/>
          <w:szCs w:val="20"/>
        </w:rPr>
      </w:pPr>
    </w:p>
    <w:p w:rsidR="005D6C19" w:rsidRPr="00F6194A" w:rsidRDefault="005D6C19" w:rsidP="005D6C19">
      <w:pPr>
        <w:pStyle w:val="Default"/>
        <w:rPr>
          <w:b/>
        </w:rPr>
      </w:pPr>
      <w:r w:rsidRPr="00F6194A">
        <w:rPr>
          <w:b/>
        </w:rPr>
        <w:t>Já …………………………………………………………</w:t>
      </w:r>
      <w:r w:rsidR="004A529F">
        <w:rPr>
          <w:b/>
        </w:rPr>
        <w:t>…</w:t>
      </w:r>
      <w:proofErr w:type="gramStart"/>
      <w:r w:rsidR="004A529F">
        <w:rPr>
          <w:b/>
        </w:rPr>
        <w:t>….</w:t>
      </w:r>
      <w:r w:rsidR="00F6194A" w:rsidRPr="00F6194A">
        <w:rPr>
          <w:b/>
        </w:rPr>
        <w:t>.</w:t>
      </w:r>
      <w:r w:rsidRPr="00F6194A">
        <w:rPr>
          <w:b/>
        </w:rPr>
        <w:t xml:space="preserve"> nar.</w:t>
      </w:r>
      <w:proofErr w:type="gramEnd"/>
      <w:r w:rsidRPr="00F6194A">
        <w:rPr>
          <w:b/>
        </w:rPr>
        <w:t xml:space="preserve"> …………………</w:t>
      </w:r>
      <w:r w:rsidR="00F6194A" w:rsidRPr="00F6194A">
        <w:rPr>
          <w:b/>
        </w:rPr>
        <w:t>…………..</w:t>
      </w:r>
      <w:r w:rsidRPr="00F6194A">
        <w:rPr>
          <w:b/>
        </w:rPr>
        <w:t xml:space="preserve"> </w:t>
      </w:r>
    </w:p>
    <w:p w:rsidR="00F6194A" w:rsidRPr="00F6194A" w:rsidRDefault="00167452" w:rsidP="00F6194A">
      <w:pPr>
        <w:pStyle w:val="Default"/>
        <w:rPr>
          <w:b/>
        </w:rPr>
      </w:pPr>
      <w:r>
        <w:rPr>
          <w:b/>
        </w:rPr>
        <w:t xml:space="preserve">                      </w:t>
      </w:r>
      <w:r w:rsidR="00EB0DEC">
        <w:rPr>
          <w:b/>
        </w:rPr>
        <w:t>(r</w:t>
      </w:r>
      <w:bookmarkStart w:id="0" w:name="_GoBack"/>
      <w:bookmarkEnd w:id="0"/>
      <w:r w:rsidR="00F6194A" w:rsidRPr="00F6194A">
        <w:rPr>
          <w:b/>
        </w:rPr>
        <w:t xml:space="preserve">odič / zákonný zástupce) </w:t>
      </w:r>
    </w:p>
    <w:p w:rsidR="00F6194A" w:rsidRPr="00F6194A" w:rsidRDefault="00F6194A" w:rsidP="005D6C19">
      <w:pPr>
        <w:pStyle w:val="Default"/>
        <w:rPr>
          <w:b/>
        </w:rPr>
      </w:pPr>
    </w:p>
    <w:p w:rsidR="00BA19E7" w:rsidRDefault="005D6C19" w:rsidP="00BA19E7">
      <w:pPr>
        <w:pStyle w:val="Default"/>
        <w:jc w:val="center"/>
        <w:rPr>
          <w:b/>
        </w:rPr>
      </w:pPr>
      <w:r w:rsidRPr="00F6194A">
        <w:rPr>
          <w:b/>
        </w:rPr>
        <w:t>souhlasím s tím, aby</w:t>
      </w:r>
    </w:p>
    <w:p w:rsidR="00BA19E7" w:rsidRDefault="00BA19E7" w:rsidP="00F6194A">
      <w:pPr>
        <w:pStyle w:val="Default"/>
        <w:jc w:val="both"/>
        <w:rPr>
          <w:b/>
        </w:rPr>
      </w:pPr>
    </w:p>
    <w:p w:rsidR="00BA19E7" w:rsidRDefault="00BA19E7" w:rsidP="00F6194A">
      <w:pPr>
        <w:pStyle w:val="Default"/>
        <w:jc w:val="both"/>
        <w:rPr>
          <w:b/>
        </w:rPr>
      </w:pPr>
    </w:p>
    <w:p w:rsidR="00BA19E7" w:rsidRDefault="005D6C19" w:rsidP="00F6194A">
      <w:pPr>
        <w:pStyle w:val="Default"/>
        <w:jc w:val="both"/>
        <w:rPr>
          <w:b/>
        </w:rPr>
      </w:pPr>
      <w:r w:rsidRPr="00F6194A">
        <w:rPr>
          <w:b/>
        </w:rPr>
        <w:t>můj syn/dcera</w:t>
      </w:r>
      <w:r w:rsidR="00F6194A" w:rsidRPr="00F6194A">
        <w:rPr>
          <w:b/>
        </w:rPr>
        <w:t xml:space="preserve"> </w:t>
      </w:r>
      <w:r w:rsidR="00BA19E7">
        <w:rPr>
          <w:b/>
        </w:rPr>
        <w:t>……………………………………………</w:t>
      </w:r>
      <w:r w:rsidR="004A529F">
        <w:rPr>
          <w:b/>
        </w:rPr>
        <w:t>……</w:t>
      </w:r>
      <w:r w:rsidR="00BA19E7">
        <w:rPr>
          <w:b/>
        </w:rPr>
        <w:t xml:space="preserve"> nar. …………………………… </w:t>
      </w:r>
    </w:p>
    <w:p w:rsidR="00BA19E7" w:rsidRDefault="00BA19E7" w:rsidP="00F6194A">
      <w:pPr>
        <w:pStyle w:val="Default"/>
        <w:jc w:val="both"/>
        <w:rPr>
          <w:b/>
        </w:rPr>
      </w:pPr>
    </w:p>
    <w:p w:rsidR="00F6194A" w:rsidRPr="00F6194A" w:rsidRDefault="00F6194A" w:rsidP="00F6194A">
      <w:pPr>
        <w:pStyle w:val="Default"/>
        <w:jc w:val="both"/>
        <w:rPr>
          <w:b/>
        </w:rPr>
      </w:pPr>
      <w:r w:rsidRPr="00F6194A">
        <w:rPr>
          <w:b/>
        </w:rPr>
        <w:t>trénoval/a</w:t>
      </w:r>
      <w:r>
        <w:rPr>
          <w:b/>
        </w:rPr>
        <w:t xml:space="preserve"> </w:t>
      </w:r>
      <w:proofErr w:type="spellStart"/>
      <w:r>
        <w:rPr>
          <w:b/>
        </w:rPr>
        <w:t>a</w:t>
      </w:r>
      <w:proofErr w:type="spellEnd"/>
      <w:r w:rsidR="005D6C19" w:rsidRPr="00F6194A">
        <w:rPr>
          <w:b/>
        </w:rPr>
        <w:t xml:space="preserve"> účastnil/a</w:t>
      </w:r>
      <w:r w:rsidRPr="00F6194A">
        <w:rPr>
          <w:b/>
        </w:rPr>
        <w:t xml:space="preserve"> se</w:t>
      </w:r>
      <w:r w:rsidR="005D6C19" w:rsidRPr="00F6194A">
        <w:rPr>
          <w:b/>
        </w:rPr>
        <w:t xml:space="preserve"> hry s</w:t>
      </w:r>
      <w:r w:rsidRPr="00F6194A">
        <w:rPr>
          <w:b/>
        </w:rPr>
        <w:t> mechanickými/</w:t>
      </w:r>
      <w:r w:rsidR="005D6C19" w:rsidRPr="00F6194A">
        <w:rPr>
          <w:b/>
        </w:rPr>
        <w:t xml:space="preserve">vzduchovými/elektrickými zbraněmi </w:t>
      </w:r>
      <w:proofErr w:type="spellStart"/>
      <w:r w:rsidRPr="00F6194A">
        <w:rPr>
          <w:b/>
        </w:rPr>
        <w:t>airsoft</w:t>
      </w:r>
      <w:proofErr w:type="spellEnd"/>
      <w:r w:rsidRPr="00F6194A">
        <w:rPr>
          <w:b/>
        </w:rPr>
        <w:t xml:space="preserve">,  </w:t>
      </w:r>
      <w:r w:rsidR="005D6C19" w:rsidRPr="00F6194A">
        <w:rPr>
          <w:b/>
        </w:rPr>
        <w:t>paintball,</w:t>
      </w:r>
      <w:r w:rsidRPr="00F6194A">
        <w:rPr>
          <w:b/>
        </w:rPr>
        <w:t>..</w:t>
      </w:r>
      <w:r w:rsidR="00167452">
        <w:rPr>
          <w:b/>
        </w:rPr>
        <w:t xml:space="preserve"> (dále jen „zbraň“)</w:t>
      </w:r>
      <w:r w:rsidR="005D6C19" w:rsidRPr="00F6194A">
        <w:rPr>
          <w:b/>
        </w:rPr>
        <w:t xml:space="preserve"> na </w:t>
      </w:r>
      <w:r w:rsidRPr="00F6194A">
        <w:rPr>
          <w:b/>
        </w:rPr>
        <w:t>akcích</w:t>
      </w:r>
      <w:r w:rsidR="005D6C19" w:rsidRPr="00F6194A">
        <w:rPr>
          <w:b/>
        </w:rPr>
        <w:t xml:space="preserve"> organizovaných </w:t>
      </w:r>
      <w:proofErr w:type="spellStart"/>
      <w:r w:rsidRPr="00F6194A">
        <w:rPr>
          <w:b/>
        </w:rPr>
        <w:t>Academy</w:t>
      </w:r>
      <w:proofErr w:type="spellEnd"/>
      <w:r w:rsidRPr="00F6194A">
        <w:rPr>
          <w:b/>
        </w:rPr>
        <w:t xml:space="preserve"> </w:t>
      </w:r>
      <w:proofErr w:type="spellStart"/>
      <w:r w:rsidRPr="00F6194A">
        <w:rPr>
          <w:b/>
        </w:rPr>
        <w:t>of</w:t>
      </w:r>
      <w:proofErr w:type="spellEnd"/>
      <w:r w:rsidRPr="00F6194A">
        <w:rPr>
          <w:b/>
        </w:rPr>
        <w:t xml:space="preserve"> Real </w:t>
      </w:r>
      <w:proofErr w:type="spellStart"/>
      <w:r w:rsidRPr="00F6194A">
        <w:rPr>
          <w:b/>
        </w:rPr>
        <w:t>Selfdefence</w:t>
      </w:r>
      <w:proofErr w:type="spellEnd"/>
      <w:r w:rsidRPr="00F6194A">
        <w:rPr>
          <w:b/>
        </w:rPr>
        <w:t xml:space="preserve">, z. </w:t>
      </w:r>
      <w:proofErr w:type="gramStart"/>
      <w:r w:rsidRPr="00F6194A">
        <w:rPr>
          <w:b/>
        </w:rPr>
        <w:t>s.</w:t>
      </w:r>
      <w:proofErr w:type="gramEnd"/>
      <w:r w:rsidRPr="00F6194A">
        <w:rPr>
          <w:b/>
        </w:rPr>
        <w:t xml:space="preserve"> </w:t>
      </w:r>
      <w:r w:rsidR="00167452">
        <w:rPr>
          <w:b/>
        </w:rPr>
        <w:t>(dále jen „ARS, z. s.“).</w:t>
      </w:r>
    </w:p>
    <w:p w:rsidR="00F6194A" w:rsidRPr="00F6194A" w:rsidRDefault="00F6194A" w:rsidP="005D6C19">
      <w:pPr>
        <w:pStyle w:val="Default"/>
      </w:pPr>
    </w:p>
    <w:p w:rsidR="005C0883" w:rsidRDefault="004A529F" w:rsidP="004A529F">
      <w:pPr>
        <w:pStyle w:val="Default"/>
        <w:jc w:val="both"/>
      </w:pPr>
      <w:r w:rsidRPr="00F6194A">
        <w:t>P</w:t>
      </w:r>
      <w:r>
        <w:t>ořadatel (</w:t>
      </w:r>
      <w:r w:rsidRPr="00524357">
        <w:t>A</w:t>
      </w:r>
      <w:r>
        <w:t>RS</w:t>
      </w:r>
      <w:r w:rsidRPr="00524357">
        <w:t xml:space="preserve">, z. </w:t>
      </w:r>
      <w:proofErr w:type="gramStart"/>
      <w:r w:rsidRPr="00524357">
        <w:t>s.</w:t>
      </w:r>
      <w:proofErr w:type="gramEnd"/>
      <w:r w:rsidRPr="00F6194A">
        <w:t xml:space="preserve">) se zavazuje před započetím </w:t>
      </w:r>
      <w:r>
        <w:t>tréninku a hry</w:t>
      </w:r>
      <w:r w:rsidRPr="00F6194A">
        <w:t xml:space="preserve"> seznámit </w:t>
      </w:r>
      <w:r>
        <w:t xml:space="preserve">všechny </w:t>
      </w:r>
      <w:r w:rsidRPr="00F6194A">
        <w:t>účastníky včetně Vašeho/Vaší syna/</w:t>
      </w:r>
      <w:r>
        <w:t>dcery s bezpečnostními pravidly, pravidly</w:t>
      </w:r>
      <w:r w:rsidRPr="00F6194A">
        <w:t xml:space="preserve"> b</w:t>
      </w:r>
      <w:r>
        <w:t>ezpečného zacházení se zbraněmi</w:t>
      </w:r>
      <w:r w:rsidRPr="00F6194A">
        <w:t xml:space="preserve"> a pravidly hry. Každ</w:t>
      </w:r>
      <w:r>
        <w:t>ý trénink a</w:t>
      </w:r>
      <w:r w:rsidRPr="00F6194A">
        <w:t xml:space="preserve"> hra bude probíhat pod</w:t>
      </w:r>
      <w:r>
        <w:t xml:space="preserve"> vedením a pod dozorem instruktora</w:t>
      </w:r>
      <w:r w:rsidRPr="00F6194A">
        <w:t xml:space="preserve"> starší</w:t>
      </w:r>
      <w:r>
        <w:t>ho</w:t>
      </w:r>
      <w:r w:rsidRPr="00F6194A">
        <w:t xml:space="preserve"> </w:t>
      </w:r>
      <w:proofErr w:type="gramStart"/>
      <w:r w:rsidRPr="00F6194A">
        <w:t>18</w:t>
      </w:r>
      <w:r>
        <w:t>-ti</w:t>
      </w:r>
      <w:proofErr w:type="gramEnd"/>
      <w:r w:rsidRPr="00F6194A">
        <w:t xml:space="preserve"> let. Při každé</w:t>
      </w:r>
      <w:r>
        <w:t>m tréninku a</w:t>
      </w:r>
      <w:r w:rsidRPr="00F6194A">
        <w:t xml:space="preserve"> hře bude přítomen </w:t>
      </w:r>
      <w:r>
        <w:t xml:space="preserve">vyškolený </w:t>
      </w:r>
      <w:r w:rsidRPr="00F6194A">
        <w:t xml:space="preserve">zdravotník. </w:t>
      </w:r>
    </w:p>
    <w:p w:rsidR="004A529F" w:rsidRDefault="005C0883" w:rsidP="004A529F">
      <w:pPr>
        <w:pStyle w:val="Default"/>
        <w:jc w:val="both"/>
      </w:pPr>
      <w:r w:rsidRPr="005C0883">
        <w:t>A</w:t>
      </w:r>
      <w:r>
        <w:t xml:space="preserve">RS, z. </w:t>
      </w:r>
      <w:proofErr w:type="gramStart"/>
      <w:r>
        <w:t>s.</w:t>
      </w:r>
      <w:proofErr w:type="gramEnd"/>
      <w:r>
        <w:t xml:space="preserve"> nenese odpovědnost</w:t>
      </w:r>
      <w:r w:rsidRPr="005C0883">
        <w:t xml:space="preserve"> za případné zranění či škody způsobené při</w:t>
      </w:r>
      <w:r>
        <w:t xml:space="preserve"> tréninku a</w:t>
      </w:r>
      <w:r w:rsidRPr="005C0883">
        <w:t xml:space="preserve"> hře.</w:t>
      </w:r>
    </w:p>
    <w:p w:rsidR="005D6C19" w:rsidRPr="00F6194A" w:rsidRDefault="005D6C19" w:rsidP="005D6C19">
      <w:pPr>
        <w:pStyle w:val="Default"/>
      </w:pPr>
    </w:p>
    <w:p w:rsidR="005D6C19" w:rsidRPr="00BA19E7" w:rsidRDefault="005D6C19" w:rsidP="00BA19E7">
      <w:pPr>
        <w:pStyle w:val="Default"/>
        <w:jc w:val="center"/>
        <w:rPr>
          <w:sz w:val="36"/>
          <w:szCs w:val="36"/>
        </w:rPr>
      </w:pPr>
      <w:r w:rsidRPr="00BA19E7">
        <w:rPr>
          <w:b/>
          <w:bCs/>
          <w:sz w:val="36"/>
          <w:szCs w:val="36"/>
        </w:rPr>
        <w:t xml:space="preserve">Prohlášení </w:t>
      </w:r>
      <w:r w:rsidR="00F5251C">
        <w:rPr>
          <w:b/>
          <w:bCs/>
          <w:sz w:val="36"/>
          <w:szCs w:val="36"/>
        </w:rPr>
        <w:t>zákonného zástupce</w:t>
      </w:r>
    </w:p>
    <w:p w:rsidR="00524357" w:rsidRDefault="00524357" w:rsidP="00BA19E7">
      <w:pPr>
        <w:pStyle w:val="Default"/>
        <w:jc w:val="both"/>
      </w:pPr>
    </w:p>
    <w:p w:rsidR="008367C0" w:rsidRDefault="004C0643" w:rsidP="00BA19E7">
      <w:pPr>
        <w:pStyle w:val="Default"/>
        <w:jc w:val="both"/>
      </w:pPr>
      <w:r>
        <w:t>Účastník</w:t>
      </w:r>
      <w:r w:rsidR="005D6C19" w:rsidRPr="00F6194A">
        <w:t xml:space="preserve"> se prostřednictvím s</w:t>
      </w:r>
      <w:r>
        <w:t>vého zákonného zástupce zavazuje</w:t>
      </w:r>
      <w:r w:rsidR="005D6C19" w:rsidRPr="00F6194A">
        <w:t xml:space="preserve"> </w:t>
      </w:r>
      <w:r w:rsidR="00524357" w:rsidRPr="00F6194A">
        <w:t xml:space="preserve">bezpodmínečně dodržovat </w:t>
      </w:r>
      <w:r w:rsidR="005D6C19" w:rsidRPr="008367C0">
        <w:rPr>
          <w:color w:val="auto"/>
        </w:rPr>
        <w:t xml:space="preserve">veškerá pravidla a instrukce, tak aby nedošlo ke zranění jak sebe, tak ostatních hráčů. V případě nedodržení pravidel </w:t>
      </w:r>
      <w:r w:rsidRPr="008367C0">
        <w:rPr>
          <w:color w:val="auto"/>
        </w:rPr>
        <w:t xml:space="preserve">může být účastník vyloučen z tréninku nebo </w:t>
      </w:r>
      <w:r w:rsidR="005D6C19" w:rsidRPr="008367C0">
        <w:rPr>
          <w:color w:val="auto"/>
        </w:rPr>
        <w:t xml:space="preserve">diskvalifikován ze hry. </w:t>
      </w:r>
      <w:r w:rsidR="005D6C19" w:rsidRPr="00F6194A">
        <w:t>Při opakovaném poruš</w:t>
      </w:r>
      <w:r>
        <w:t>ení</w:t>
      </w:r>
      <w:r w:rsidR="005D6C19" w:rsidRPr="00F6194A">
        <w:t xml:space="preserve"> bezpečnostních pravidel může být účastník vyloučen z</w:t>
      </w:r>
      <w:r w:rsidR="008367C0">
        <w:t> </w:t>
      </w:r>
      <w:r>
        <w:t>oddílu</w:t>
      </w:r>
      <w:r w:rsidR="005D6C19" w:rsidRPr="00F6194A">
        <w:t xml:space="preserve">. </w:t>
      </w:r>
      <w:r>
        <w:t>(</w:t>
      </w:r>
      <w:r w:rsidR="005D6C19" w:rsidRPr="00F6194A">
        <w:t>V</w:t>
      </w:r>
      <w:r>
        <w:t xml:space="preserve"> tomto</w:t>
      </w:r>
      <w:r w:rsidR="005D6C19" w:rsidRPr="00F6194A">
        <w:t xml:space="preserve"> případě účastník</w:t>
      </w:r>
      <w:r w:rsidR="008367C0">
        <w:t>ovi</w:t>
      </w:r>
      <w:r w:rsidR="005D6C19" w:rsidRPr="00F6194A">
        <w:t xml:space="preserve"> ani zákonn</w:t>
      </w:r>
      <w:r w:rsidR="008367C0">
        <w:t>ému</w:t>
      </w:r>
      <w:r w:rsidR="005D6C19" w:rsidRPr="00F6194A">
        <w:t xml:space="preserve"> zástupc</w:t>
      </w:r>
      <w:r w:rsidR="008367C0">
        <w:t>i nevzniká</w:t>
      </w:r>
      <w:r w:rsidR="005D6C19" w:rsidRPr="00F6194A">
        <w:t xml:space="preserve"> nárok na vrácení </w:t>
      </w:r>
      <w:r>
        <w:t>členských příspěvků a dalších plateb</w:t>
      </w:r>
      <w:r w:rsidR="008367C0">
        <w:t xml:space="preserve"> a to ani jejich poměrných částí</w:t>
      </w:r>
      <w:r w:rsidR="005D6C19" w:rsidRPr="00F6194A">
        <w:t>.</w:t>
      </w:r>
      <w:r>
        <w:t>)</w:t>
      </w:r>
      <w:r w:rsidR="005D6C19" w:rsidRPr="00F6194A">
        <w:t xml:space="preserve"> </w:t>
      </w:r>
    </w:p>
    <w:p w:rsidR="008367C0" w:rsidRDefault="008367C0" w:rsidP="00BA19E7">
      <w:pPr>
        <w:pStyle w:val="Default"/>
        <w:jc w:val="both"/>
      </w:pPr>
    </w:p>
    <w:p w:rsidR="008367C0" w:rsidRPr="008367C0" w:rsidRDefault="005D6C19" w:rsidP="00BA19E7">
      <w:pPr>
        <w:pStyle w:val="Default"/>
        <w:jc w:val="both"/>
        <w:rPr>
          <w:b/>
        </w:rPr>
      </w:pPr>
      <w:r w:rsidRPr="008367C0">
        <w:rPr>
          <w:b/>
        </w:rPr>
        <w:t xml:space="preserve">Po </w:t>
      </w:r>
      <w:r w:rsidR="00A43BCA">
        <w:rPr>
          <w:b/>
        </w:rPr>
        <w:t xml:space="preserve">celou </w:t>
      </w:r>
      <w:r w:rsidRPr="008367C0">
        <w:rPr>
          <w:b/>
        </w:rPr>
        <w:t xml:space="preserve">dobu </w:t>
      </w:r>
      <w:r w:rsidR="00ED4ADB">
        <w:rPr>
          <w:b/>
        </w:rPr>
        <w:t xml:space="preserve">tréninku a </w:t>
      </w:r>
      <w:r w:rsidRPr="008367C0">
        <w:rPr>
          <w:b/>
        </w:rPr>
        <w:t>bojových her jsou všichni účastníci povinni nosit ochrann</w:t>
      </w:r>
      <w:r w:rsidR="008367C0" w:rsidRPr="008367C0">
        <w:rPr>
          <w:b/>
        </w:rPr>
        <w:t>é prostředky:</w:t>
      </w:r>
    </w:p>
    <w:p w:rsidR="008367C0" w:rsidRPr="008367C0" w:rsidRDefault="008367C0" w:rsidP="008367C0">
      <w:pPr>
        <w:pStyle w:val="Default"/>
        <w:numPr>
          <w:ilvl w:val="0"/>
          <w:numId w:val="1"/>
        </w:numPr>
        <w:jc w:val="both"/>
        <w:rPr>
          <w:b/>
        </w:rPr>
      </w:pPr>
      <w:r w:rsidRPr="008367C0">
        <w:rPr>
          <w:b/>
        </w:rPr>
        <w:t>ochranné brýle nebo ochrannou</w:t>
      </w:r>
      <w:r w:rsidR="00EB0DEC">
        <w:rPr>
          <w:b/>
        </w:rPr>
        <w:t xml:space="preserve"> </w:t>
      </w:r>
      <w:proofErr w:type="spellStart"/>
      <w:r w:rsidR="00EB0DEC">
        <w:rPr>
          <w:b/>
        </w:rPr>
        <w:t>celoobličejovou</w:t>
      </w:r>
      <w:proofErr w:type="spellEnd"/>
      <w:r w:rsidRPr="008367C0">
        <w:rPr>
          <w:b/>
        </w:rPr>
        <w:t xml:space="preserve"> masku (patřičné odolnosti),</w:t>
      </w:r>
    </w:p>
    <w:p w:rsidR="00ED4ADB" w:rsidRDefault="008367C0" w:rsidP="008367C0">
      <w:pPr>
        <w:pStyle w:val="Default"/>
        <w:numPr>
          <w:ilvl w:val="0"/>
          <w:numId w:val="1"/>
        </w:numPr>
        <w:jc w:val="both"/>
        <w:rPr>
          <w:b/>
        </w:rPr>
      </w:pPr>
      <w:r w:rsidRPr="008367C0">
        <w:rPr>
          <w:b/>
        </w:rPr>
        <w:t>ochrannou masku, nebo jinou vhodnou ochranu</w:t>
      </w:r>
      <w:r w:rsidR="00ED4ADB">
        <w:rPr>
          <w:b/>
        </w:rPr>
        <w:t xml:space="preserve"> obličeje, </w:t>
      </w:r>
    </w:p>
    <w:p w:rsidR="008367C0" w:rsidRPr="008367C0" w:rsidRDefault="00B77A21" w:rsidP="008367C0">
      <w:pPr>
        <w:pStyle w:val="Defaul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vhodnou ochranu </w:t>
      </w:r>
      <w:r w:rsidR="008367C0" w:rsidRPr="008367C0">
        <w:rPr>
          <w:b/>
        </w:rPr>
        <w:t>krku</w:t>
      </w:r>
      <w:r>
        <w:rPr>
          <w:b/>
        </w:rPr>
        <w:t>, uší</w:t>
      </w:r>
      <w:r w:rsidR="00ED4ADB">
        <w:rPr>
          <w:b/>
        </w:rPr>
        <w:t xml:space="preserve"> a hlavy</w:t>
      </w:r>
      <w:r>
        <w:rPr>
          <w:b/>
        </w:rPr>
        <w:t xml:space="preserve"> (šátek</w:t>
      </w:r>
      <w:r w:rsidR="008367C0" w:rsidRPr="008367C0">
        <w:rPr>
          <w:b/>
        </w:rPr>
        <w:t>,</w:t>
      </w:r>
      <w:r>
        <w:rPr>
          <w:b/>
        </w:rPr>
        <w:t xml:space="preserve"> </w:t>
      </w:r>
      <w:proofErr w:type="gramStart"/>
      <w:r>
        <w:rPr>
          <w:b/>
        </w:rPr>
        <w:t>přilba,</w:t>
      </w:r>
      <w:r w:rsidR="00EF4EE3">
        <w:rPr>
          <w:b/>
        </w:rPr>
        <w:t xml:space="preserve"> </w:t>
      </w:r>
      <w:r>
        <w:rPr>
          <w:b/>
        </w:rPr>
        <w:t>.</w:t>
      </w:r>
      <w:r w:rsidR="00EF4EE3">
        <w:rPr>
          <w:b/>
        </w:rPr>
        <w:t>.</w:t>
      </w:r>
      <w:r>
        <w:rPr>
          <w:b/>
        </w:rPr>
        <w:t>.)</w:t>
      </w:r>
      <w:proofErr w:type="gramEnd"/>
    </w:p>
    <w:p w:rsidR="008367C0" w:rsidRPr="008367C0" w:rsidRDefault="008367C0" w:rsidP="008367C0">
      <w:pPr>
        <w:pStyle w:val="Default"/>
        <w:numPr>
          <w:ilvl w:val="0"/>
          <w:numId w:val="1"/>
        </w:numPr>
        <w:jc w:val="both"/>
        <w:rPr>
          <w:b/>
        </w:rPr>
      </w:pPr>
      <w:r w:rsidRPr="008367C0">
        <w:rPr>
          <w:b/>
        </w:rPr>
        <w:t>rukavice,</w:t>
      </w:r>
    </w:p>
    <w:p w:rsidR="008367C0" w:rsidRPr="008367C0" w:rsidRDefault="008367C0" w:rsidP="008367C0">
      <w:pPr>
        <w:pStyle w:val="Default"/>
        <w:numPr>
          <w:ilvl w:val="0"/>
          <w:numId w:val="1"/>
        </w:numPr>
        <w:jc w:val="both"/>
        <w:rPr>
          <w:b/>
        </w:rPr>
      </w:pPr>
      <w:r w:rsidRPr="008367C0">
        <w:rPr>
          <w:b/>
        </w:rPr>
        <w:t xml:space="preserve">vhodný </w:t>
      </w:r>
      <w:r w:rsidR="005D6C19" w:rsidRPr="008367C0">
        <w:rPr>
          <w:b/>
        </w:rPr>
        <w:t xml:space="preserve">oděv a </w:t>
      </w:r>
      <w:r w:rsidRPr="008367C0">
        <w:rPr>
          <w:b/>
        </w:rPr>
        <w:t xml:space="preserve">pevnou </w:t>
      </w:r>
      <w:r w:rsidR="00C704D2">
        <w:rPr>
          <w:b/>
        </w:rPr>
        <w:t xml:space="preserve">kotníkovou </w:t>
      </w:r>
      <w:r w:rsidRPr="008367C0">
        <w:rPr>
          <w:b/>
        </w:rPr>
        <w:t>obuv</w:t>
      </w:r>
      <w:r w:rsidR="005D6C19" w:rsidRPr="008367C0">
        <w:rPr>
          <w:b/>
        </w:rPr>
        <w:t xml:space="preserve">, </w:t>
      </w:r>
    </w:p>
    <w:p w:rsidR="00086F18" w:rsidRDefault="005D6C19" w:rsidP="00086F18">
      <w:pPr>
        <w:pStyle w:val="Default"/>
        <w:jc w:val="both"/>
      </w:pPr>
      <w:r w:rsidRPr="008367C0">
        <w:rPr>
          <w:b/>
        </w:rPr>
        <w:t xml:space="preserve">tak aby celé tělo bylo chráněno proti poranění kuličkami. </w:t>
      </w:r>
      <w:r w:rsidR="00086F18" w:rsidRPr="00086F18">
        <w:t>P</w:t>
      </w:r>
      <w:r w:rsidR="00086F18">
        <w:t>ři</w:t>
      </w:r>
      <w:r w:rsidR="00086F18" w:rsidRPr="00086F18">
        <w:t xml:space="preserve"> tréninku</w:t>
      </w:r>
      <w:r w:rsidR="00086F18">
        <w:t>, kdy se nepředpokládá zasažení střelou,</w:t>
      </w:r>
      <w:r w:rsidR="00086F18" w:rsidRPr="00086F18">
        <w:t xml:space="preserve"> jsou všichni účastníci povinni nosit minimálně ochranné brýle</w:t>
      </w:r>
      <w:r w:rsidR="00086F18">
        <w:t xml:space="preserve"> </w:t>
      </w:r>
      <w:r w:rsidR="00086F18" w:rsidRPr="00086F18">
        <w:t>(patřičné</w:t>
      </w:r>
      <w:r w:rsidR="00086F18">
        <w:t xml:space="preserve"> odolnosti).</w:t>
      </w:r>
    </w:p>
    <w:p w:rsidR="00CC1121" w:rsidRDefault="00CC1121" w:rsidP="00086F18">
      <w:pPr>
        <w:pStyle w:val="Default"/>
        <w:jc w:val="both"/>
        <w:rPr>
          <w:b/>
        </w:rPr>
      </w:pPr>
    </w:p>
    <w:p w:rsidR="0092169B" w:rsidRPr="0092169B" w:rsidRDefault="00CC1121" w:rsidP="00086F18">
      <w:pPr>
        <w:pStyle w:val="Default"/>
        <w:jc w:val="both"/>
        <w:rPr>
          <w:b/>
        </w:rPr>
      </w:pPr>
      <w:r>
        <w:rPr>
          <w:b/>
        </w:rPr>
        <w:t xml:space="preserve">Je zakázáno začít manipulovat se zbraní a střílet bez povelu instruktora, střílet do zakázaného směru nebo po povelu k zastavení střelby. </w:t>
      </w:r>
      <w:r w:rsidR="00C704D2" w:rsidRPr="00CC1121">
        <w:t xml:space="preserve">Je zakázáno střílet z poškozených zbraní či </w:t>
      </w:r>
      <w:r>
        <w:t xml:space="preserve">zbraní </w:t>
      </w:r>
      <w:r w:rsidR="00C704D2" w:rsidRPr="00CC1121">
        <w:t>neodborně upravených a poškozeným nebo nevhodným střelivem.</w:t>
      </w:r>
      <w:r w:rsidR="00C704D2">
        <w:rPr>
          <w:b/>
        </w:rPr>
        <w:t xml:space="preserve"> </w:t>
      </w:r>
      <w:r w:rsidR="00E56191">
        <w:rPr>
          <w:b/>
        </w:rPr>
        <w:t>Při bojových hrách účastník míří zbraní výhradně na tělo protihráčů</w:t>
      </w:r>
      <w:r w:rsidR="00D72659">
        <w:rPr>
          <w:b/>
        </w:rPr>
        <w:t xml:space="preserve"> (oblast hrudníku</w:t>
      </w:r>
      <w:r w:rsidR="00EB0DEC">
        <w:rPr>
          <w:b/>
        </w:rPr>
        <w:t>, nohy, ruce</w:t>
      </w:r>
      <w:r w:rsidR="00D72659">
        <w:rPr>
          <w:b/>
        </w:rPr>
        <w:t>)</w:t>
      </w:r>
      <w:r w:rsidR="00E56191">
        <w:rPr>
          <w:b/>
        </w:rPr>
        <w:t xml:space="preserve">. </w:t>
      </w:r>
      <w:r w:rsidR="00D72659">
        <w:rPr>
          <w:b/>
        </w:rPr>
        <w:t>Zbraní n</w:t>
      </w:r>
      <w:r w:rsidR="00E56191">
        <w:rPr>
          <w:b/>
        </w:rPr>
        <w:t xml:space="preserve">elze ani zamířit na protihráče nebo jinou osobu, pokud nemá stanovené ochranné pomůcky. </w:t>
      </w:r>
    </w:p>
    <w:p w:rsidR="008367C0" w:rsidRDefault="008367C0" w:rsidP="008367C0">
      <w:pPr>
        <w:pStyle w:val="Default"/>
        <w:jc w:val="both"/>
      </w:pPr>
    </w:p>
    <w:p w:rsidR="005D6C19" w:rsidRPr="00F6194A" w:rsidRDefault="00F5251C" w:rsidP="008367C0">
      <w:pPr>
        <w:pStyle w:val="Default"/>
        <w:jc w:val="both"/>
      </w:pPr>
      <w:r>
        <w:t>Zákonný zástupce bere na vědomí, že p</w:t>
      </w:r>
      <w:r w:rsidR="005D6C19" w:rsidRPr="00F6194A">
        <w:t xml:space="preserve">ři zásahu </w:t>
      </w:r>
      <w:r w:rsidR="004A529F">
        <w:t>může</w:t>
      </w:r>
      <w:r w:rsidR="005D6C19" w:rsidRPr="00F6194A">
        <w:t xml:space="preserve"> dojít k drobným poraněním typu podlitiny a modřiny. </w:t>
      </w:r>
      <w:r w:rsidR="00421EDB">
        <w:t xml:space="preserve">V případě nedodržení bezpečnostních pravidel </w:t>
      </w:r>
      <w:r w:rsidR="005D6C19" w:rsidRPr="00F6194A">
        <w:t>mohou být následky podstatně horší</w:t>
      </w:r>
      <w:r w:rsidR="00421EDB">
        <w:t xml:space="preserve"> </w:t>
      </w:r>
      <w:r w:rsidR="005D6C19" w:rsidRPr="00F6194A">
        <w:t>– např. při svévolném odložení ochranné masky a brýlí a následném zasažení kuličkou do obličejové části může být doba léčení velmi dlouhá, eventuálně mohou nastat i trvalé následky</w:t>
      </w:r>
      <w:r w:rsidR="00421EDB">
        <w:t xml:space="preserve"> (odlomení zubu, poškození očí)</w:t>
      </w:r>
      <w:r w:rsidR="005D6C19" w:rsidRPr="00F6194A">
        <w:t xml:space="preserve">! Taktéž neodbornou manipulací se zbraněmi může dojít k poškození jak samotné zbraně tak následně i </w:t>
      </w:r>
      <w:r w:rsidR="00EF4EE3">
        <w:t xml:space="preserve">ke </w:t>
      </w:r>
      <w:r w:rsidR="00EF4EE3">
        <w:lastRenderedPageBreak/>
        <w:t xml:space="preserve">zranění </w:t>
      </w:r>
      <w:r w:rsidR="005D6C19" w:rsidRPr="00F6194A">
        <w:t xml:space="preserve">účastníka. </w:t>
      </w:r>
      <w:r w:rsidR="009310FD">
        <w:t>Zákonný zástupce prohlašuje</w:t>
      </w:r>
      <w:r w:rsidR="009310FD" w:rsidRPr="00F6194A">
        <w:t>, že účastník nemá tělesná ani jiná mentální poškození a problémy, které by mohli způsobit nebo mít za následek okolnosti, které by vedly k tomu, že by přivodil jak</w:t>
      </w:r>
      <w:r w:rsidR="009310FD">
        <w:t xml:space="preserve">ékoliv zranění </w:t>
      </w:r>
      <w:r w:rsidR="009310FD" w:rsidRPr="00F6194A">
        <w:t>sobě nebo druhým a je si plně vědom, že k</w:t>
      </w:r>
      <w:r w:rsidR="009310FD">
        <w:t xml:space="preserve"> tréninku a </w:t>
      </w:r>
      <w:r w:rsidR="009310FD" w:rsidRPr="00F6194A">
        <w:t>hře se zbraní je potřeba intenzivní tělesné i duševní koncentrace.</w:t>
      </w:r>
    </w:p>
    <w:p w:rsidR="009310FD" w:rsidRDefault="009310FD" w:rsidP="005D6C19">
      <w:pPr>
        <w:pStyle w:val="Default"/>
      </w:pPr>
    </w:p>
    <w:p w:rsidR="004C49A3" w:rsidRDefault="004C49A3" w:rsidP="004C49A3">
      <w:pPr>
        <w:pStyle w:val="Default"/>
        <w:jc w:val="both"/>
      </w:pPr>
    </w:p>
    <w:p w:rsidR="00122099" w:rsidRDefault="00122099" w:rsidP="004C49A3">
      <w:pPr>
        <w:pStyle w:val="Default"/>
        <w:jc w:val="both"/>
      </w:pPr>
      <w:r>
        <w:t xml:space="preserve">Zákonný zástupce bere na vědomí, že dle zákona 119/2002 Sb., o střelných zbraních a střelivu, spadají </w:t>
      </w:r>
      <w:proofErr w:type="spellStart"/>
      <w:r>
        <w:t>airsoftové</w:t>
      </w:r>
      <w:proofErr w:type="spellEnd"/>
      <w:r>
        <w:t xml:space="preserve"> zbraně do kategorie D, nepodléhají registraci a mohou být proto nabývány do vlastnictví a drženy volně i bez zbrojního průkazu či jiného povolení, ovšem jen osobami staršími </w:t>
      </w:r>
      <w:proofErr w:type="gramStart"/>
      <w:r>
        <w:t>18-ti</w:t>
      </w:r>
      <w:proofErr w:type="gramEnd"/>
      <w:r>
        <w:t xml:space="preserve"> let, způsobilými k právním úkonům. Mladiství a děti od 10 let mohou používat tyto zbraně jen pod dohledem dospělých osob.</w:t>
      </w:r>
      <w:r w:rsidR="004C49A3" w:rsidRPr="004C49A3">
        <w:t xml:space="preserve"> </w:t>
      </w:r>
      <w:r w:rsidR="004C49A3">
        <w:t xml:space="preserve">Zbraň se nesmí nosit viditelně v místech, kam má veřejnost volný přístup. Držitel zbraně je povinen zbraň a střelivo do ní zabezpečit proti zneužití, ztrátě nebo odcizení. Nesmí zbraň nosit nebo s ní jakkoliv manipulovat, pokud je jeho schopnost k této činnosti snížena požitím alkoholických nápojů, návykových látek, léků nebo v důsledku nemoci. Střelba z těchto zbraní zakázána na místě, kde by mohl být ohrožen život nebo zdraví osoby nebo způsobena škoda na majetku, pokud se nejedná o použití zbraně k ochraně života, zdraví nebo majetku.  Příslušník policie je oprávněn zadržet zbraň a střelivo, aby jejich držiteli zabránil v jednání, kterým porušuje povinnost nebo nedodržuje zákaz stanovený tímto zákonem. </w:t>
      </w:r>
    </w:p>
    <w:p w:rsidR="00122099" w:rsidRDefault="00122099" w:rsidP="005D6C19">
      <w:pPr>
        <w:pStyle w:val="Default"/>
      </w:pPr>
    </w:p>
    <w:p w:rsidR="005D6C19" w:rsidRPr="001425B3" w:rsidRDefault="009310FD" w:rsidP="001425B3">
      <w:pPr>
        <w:pStyle w:val="Default"/>
        <w:jc w:val="both"/>
        <w:rPr>
          <w:b/>
        </w:rPr>
      </w:pPr>
      <w:r w:rsidRPr="001425B3">
        <w:rPr>
          <w:b/>
        </w:rPr>
        <w:t>Z</w:t>
      </w:r>
      <w:r w:rsidR="005D6C19" w:rsidRPr="001425B3">
        <w:rPr>
          <w:b/>
        </w:rPr>
        <w:t xml:space="preserve">ákonný zástupce prohlašuje a svým podpisem stvrzuje, že účastník </w:t>
      </w:r>
      <w:r w:rsidR="00EF459B">
        <w:rPr>
          <w:b/>
        </w:rPr>
        <w:t xml:space="preserve">výše uvedená pravidla pochopil a </w:t>
      </w:r>
      <w:r w:rsidR="005D6C19" w:rsidRPr="001425B3">
        <w:rPr>
          <w:b/>
        </w:rPr>
        <w:t>bude postupovat v souladu s</w:t>
      </w:r>
      <w:r w:rsidR="00EF459B">
        <w:rPr>
          <w:b/>
        </w:rPr>
        <w:t xml:space="preserve"> nimi</w:t>
      </w:r>
      <w:r w:rsidRPr="001425B3">
        <w:rPr>
          <w:b/>
        </w:rPr>
        <w:t>.</w:t>
      </w:r>
      <w:r w:rsidR="005D6C19" w:rsidRPr="001425B3">
        <w:rPr>
          <w:b/>
        </w:rPr>
        <w:t xml:space="preserve"> </w:t>
      </w:r>
    </w:p>
    <w:p w:rsidR="009310FD" w:rsidRPr="001425B3" w:rsidRDefault="009310FD" w:rsidP="001425B3">
      <w:pPr>
        <w:pStyle w:val="Default"/>
        <w:jc w:val="both"/>
        <w:rPr>
          <w:b/>
        </w:rPr>
      </w:pPr>
    </w:p>
    <w:p w:rsidR="005D6C19" w:rsidRPr="001425B3" w:rsidRDefault="005D6C19" w:rsidP="001425B3">
      <w:pPr>
        <w:pStyle w:val="Default"/>
        <w:jc w:val="both"/>
        <w:rPr>
          <w:b/>
        </w:rPr>
      </w:pPr>
      <w:r w:rsidRPr="001425B3">
        <w:rPr>
          <w:b/>
        </w:rPr>
        <w:t>Prohlašuji, že</w:t>
      </w:r>
      <w:r w:rsidR="009310FD" w:rsidRPr="001425B3">
        <w:rPr>
          <w:b/>
        </w:rPr>
        <w:t xml:space="preserve"> text obou stran jsem si pečlivě přečetl/a, rozumím mu a</w:t>
      </w:r>
      <w:r w:rsidRPr="001425B3">
        <w:rPr>
          <w:b/>
        </w:rPr>
        <w:t xml:space="preserve"> tento formulář podepisuji za plného vědo</w:t>
      </w:r>
      <w:r w:rsidR="00AB107D">
        <w:rPr>
          <w:b/>
        </w:rPr>
        <w:t xml:space="preserve">mí a bez jakéhokoliv </w:t>
      </w:r>
      <w:r w:rsidRPr="001425B3">
        <w:rPr>
          <w:b/>
        </w:rPr>
        <w:t xml:space="preserve">nátlaku zcela dobrovolně. </w:t>
      </w:r>
    </w:p>
    <w:p w:rsidR="001425B3" w:rsidRDefault="001425B3" w:rsidP="005D6C19">
      <w:pPr>
        <w:pStyle w:val="Default"/>
        <w:rPr>
          <w:b/>
          <w:bCs/>
        </w:rPr>
      </w:pPr>
    </w:p>
    <w:p w:rsidR="001425B3" w:rsidRDefault="001425B3" w:rsidP="005D6C19">
      <w:pPr>
        <w:pStyle w:val="Default"/>
        <w:rPr>
          <w:b/>
          <w:bCs/>
        </w:rPr>
      </w:pPr>
    </w:p>
    <w:p w:rsidR="001425B3" w:rsidRDefault="001425B3" w:rsidP="005D6C19">
      <w:pPr>
        <w:pStyle w:val="Default"/>
        <w:rPr>
          <w:b/>
          <w:bCs/>
        </w:rPr>
      </w:pPr>
    </w:p>
    <w:p w:rsidR="001425B3" w:rsidRDefault="001425B3" w:rsidP="005D6C19">
      <w:pPr>
        <w:pStyle w:val="Default"/>
        <w:rPr>
          <w:b/>
          <w:bCs/>
        </w:rPr>
      </w:pPr>
      <w:r>
        <w:rPr>
          <w:b/>
          <w:bCs/>
        </w:rPr>
        <w:t>V</w:t>
      </w:r>
      <w:r w:rsidR="00A43BCA">
        <w:rPr>
          <w:b/>
          <w:bCs/>
        </w:rPr>
        <w:t xml:space="preserve"> …………………………</w:t>
      </w:r>
      <w:proofErr w:type="gramStart"/>
      <w:r w:rsidR="00A43BCA">
        <w:rPr>
          <w:b/>
          <w:bCs/>
        </w:rPr>
        <w:t xml:space="preserve">….. </w:t>
      </w:r>
      <w:r>
        <w:rPr>
          <w:b/>
          <w:bCs/>
        </w:rPr>
        <w:t> dne</w:t>
      </w:r>
      <w:proofErr w:type="gramEnd"/>
      <w:r>
        <w:rPr>
          <w:b/>
          <w:bCs/>
        </w:rPr>
        <w:t>: …………………………………..</w:t>
      </w:r>
    </w:p>
    <w:p w:rsidR="001425B3" w:rsidRDefault="001425B3" w:rsidP="005D6C19">
      <w:pPr>
        <w:pStyle w:val="Default"/>
        <w:rPr>
          <w:b/>
          <w:bCs/>
        </w:rPr>
      </w:pPr>
    </w:p>
    <w:p w:rsidR="001425B3" w:rsidRDefault="001425B3" w:rsidP="005D6C19">
      <w:pPr>
        <w:pStyle w:val="Default"/>
        <w:rPr>
          <w:b/>
          <w:bCs/>
        </w:rPr>
      </w:pPr>
    </w:p>
    <w:p w:rsidR="00A43BCA" w:rsidRDefault="00A43BCA" w:rsidP="005D6C19">
      <w:pPr>
        <w:pStyle w:val="Default"/>
        <w:rPr>
          <w:b/>
          <w:bCs/>
        </w:rPr>
      </w:pPr>
    </w:p>
    <w:p w:rsidR="00A43BCA" w:rsidRDefault="00A43BCA" w:rsidP="005D6C19">
      <w:pPr>
        <w:pStyle w:val="Default"/>
        <w:rPr>
          <w:b/>
          <w:bCs/>
        </w:rPr>
      </w:pPr>
    </w:p>
    <w:p w:rsidR="00A43BCA" w:rsidRDefault="00A43BCA" w:rsidP="005D6C19">
      <w:pPr>
        <w:pStyle w:val="Default"/>
        <w:rPr>
          <w:b/>
          <w:bCs/>
        </w:rPr>
      </w:pPr>
    </w:p>
    <w:p w:rsidR="001425B3" w:rsidRDefault="001425B3" w:rsidP="005D6C19">
      <w:pPr>
        <w:pStyle w:val="Default"/>
        <w:rPr>
          <w:b/>
          <w:bCs/>
        </w:rPr>
      </w:pPr>
    </w:p>
    <w:p w:rsidR="001425B3" w:rsidRDefault="001425B3" w:rsidP="005D6C19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………………………………………….</w:t>
      </w:r>
    </w:p>
    <w:p w:rsidR="005D6C19" w:rsidRPr="00F6194A" w:rsidRDefault="001425B3" w:rsidP="001425B3">
      <w:pPr>
        <w:pStyle w:val="Default"/>
        <w:ind w:left="4956" w:firstLine="708"/>
      </w:pPr>
      <w:r>
        <w:rPr>
          <w:b/>
          <w:bCs/>
        </w:rPr>
        <w:t>Podpis z</w:t>
      </w:r>
      <w:r w:rsidR="005D6C19" w:rsidRPr="00F6194A">
        <w:rPr>
          <w:b/>
          <w:bCs/>
        </w:rPr>
        <w:t>ákonn</w:t>
      </w:r>
      <w:r>
        <w:rPr>
          <w:b/>
          <w:bCs/>
        </w:rPr>
        <w:t>ého zástupce</w:t>
      </w:r>
      <w:r w:rsidR="005D6C19" w:rsidRPr="00F6194A">
        <w:rPr>
          <w:b/>
          <w:bCs/>
        </w:rPr>
        <w:t xml:space="preserve"> </w:t>
      </w:r>
    </w:p>
    <w:sectPr w:rsidR="005D6C19" w:rsidRPr="00F6194A" w:rsidSect="004C49A3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1060"/>
    <w:multiLevelType w:val="hybridMultilevel"/>
    <w:tmpl w:val="8EEA22F8"/>
    <w:lvl w:ilvl="0" w:tplc="1CC4E9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19"/>
    <w:rsid w:val="00086F18"/>
    <w:rsid w:val="00122099"/>
    <w:rsid w:val="001425B3"/>
    <w:rsid w:val="00167452"/>
    <w:rsid w:val="002C42F1"/>
    <w:rsid w:val="00421EDB"/>
    <w:rsid w:val="00481F17"/>
    <w:rsid w:val="004A529F"/>
    <w:rsid w:val="004C0643"/>
    <w:rsid w:val="004C49A3"/>
    <w:rsid w:val="00524357"/>
    <w:rsid w:val="0054171C"/>
    <w:rsid w:val="005C0883"/>
    <w:rsid w:val="005D6C19"/>
    <w:rsid w:val="00652CE9"/>
    <w:rsid w:val="008367C0"/>
    <w:rsid w:val="0092169B"/>
    <w:rsid w:val="009310FD"/>
    <w:rsid w:val="00A43BCA"/>
    <w:rsid w:val="00AB107D"/>
    <w:rsid w:val="00B77A21"/>
    <w:rsid w:val="00BA19E7"/>
    <w:rsid w:val="00C704D2"/>
    <w:rsid w:val="00CC1121"/>
    <w:rsid w:val="00D516AE"/>
    <w:rsid w:val="00D72659"/>
    <w:rsid w:val="00E56191"/>
    <w:rsid w:val="00EB0DEC"/>
    <w:rsid w:val="00ED4ADB"/>
    <w:rsid w:val="00EF459B"/>
    <w:rsid w:val="00EF4EE3"/>
    <w:rsid w:val="00F5251C"/>
    <w:rsid w:val="00F6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6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6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2016-04-03T08:28:00Z</dcterms:created>
  <dcterms:modified xsi:type="dcterms:W3CDTF">2016-04-03T08:28:00Z</dcterms:modified>
</cp:coreProperties>
</file>